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0DF912" w:rsidR="002534F3" w:rsidRPr="0068293E" w:rsidRDefault="004830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66BD2C" w:rsidR="002534F3" w:rsidRPr="0068293E" w:rsidRDefault="004830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A3B6B" w:rsidR="002A7340" w:rsidRPr="00FF2AF3" w:rsidRDefault="00483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580A7" w:rsidR="002A7340" w:rsidRPr="00FF2AF3" w:rsidRDefault="00483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F0AA4" w:rsidR="002A7340" w:rsidRPr="00FF2AF3" w:rsidRDefault="00483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39F81" w:rsidR="002A7340" w:rsidRPr="00FF2AF3" w:rsidRDefault="00483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1A8E0" w:rsidR="002A7340" w:rsidRPr="00FF2AF3" w:rsidRDefault="00483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3D9C2" w:rsidR="002A7340" w:rsidRPr="00FF2AF3" w:rsidRDefault="00483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7EECF" w:rsidR="002A7340" w:rsidRPr="00FF2AF3" w:rsidRDefault="004830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3F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B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F6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0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E7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7F250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85E89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7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9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5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1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B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7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F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D3FF10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A8F74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675C0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61AE5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C815E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A818F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3018D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C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E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0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2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B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94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F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B5554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5C2CB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D7B31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CBD2F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1DFC9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33894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6F1B9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5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E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B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2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3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5FBE5" w:rsidR="001835FB" w:rsidRPr="00DA1511" w:rsidRDefault="004830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4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3CB66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496B0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52617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6D9E6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93785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7F80A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A4800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E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5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3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2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3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3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8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216D9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93CB4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797F7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39660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31CB1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DDC5B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B0BA6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3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A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D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C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0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B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A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0DC77" w:rsidR="009A6C64" w:rsidRPr="00730585" w:rsidRDefault="0048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91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3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181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F8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52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31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6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A1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7A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DA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BC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88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A3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306B" w:rsidRPr="00B537C7" w:rsidRDefault="00483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06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F6A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