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DB2CCD" w:rsidR="002534F3" w:rsidRPr="0068293E" w:rsidRDefault="00A64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35E3F6" w:rsidR="002534F3" w:rsidRPr="0068293E" w:rsidRDefault="00A64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F7856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78241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A2D65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205A7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9A00D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B731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5B8FA" w:rsidR="002A7340" w:rsidRPr="00FF2AF3" w:rsidRDefault="00A64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29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0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7A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6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DDA7C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ED914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7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5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3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0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2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3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A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D58F3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39AC4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E5016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E1806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5D280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D5394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E69A4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A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5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3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C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9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C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7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9CB3B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CCD7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B7BD8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4C9A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2DC6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09F4A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9AC3A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6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2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A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8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D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476DE" w:rsidR="001835FB" w:rsidRPr="00DA1511" w:rsidRDefault="00A64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0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C3923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F7E0B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E0C3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1FF2E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3B21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8F7F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CFD4B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8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3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6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7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3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C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D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01B1A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066F9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1478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A92C1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13F3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A6875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49576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C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B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9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C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2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6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6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FF772" w:rsidR="009A6C64" w:rsidRPr="00730585" w:rsidRDefault="00A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6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D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9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5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4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0E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4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6E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7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4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96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C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4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B74" w:rsidRPr="00B537C7" w:rsidRDefault="00A64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77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4B7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