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CDBBA7" w:rsidR="002534F3" w:rsidRPr="0068293E" w:rsidRDefault="00704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9C80B3" w:rsidR="002534F3" w:rsidRPr="0068293E" w:rsidRDefault="00704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B9286" w:rsidR="002A7340" w:rsidRPr="00FF2AF3" w:rsidRDefault="0070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BBBF0" w:rsidR="002A7340" w:rsidRPr="00FF2AF3" w:rsidRDefault="0070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9E5E8" w:rsidR="002A7340" w:rsidRPr="00FF2AF3" w:rsidRDefault="0070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37608" w:rsidR="002A7340" w:rsidRPr="00FF2AF3" w:rsidRDefault="0070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0AA10" w:rsidR="002A7340" w:rsidRPr="00FF2AF3" w:rsidRDefault="0070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2599B" w:rsidR="002A7340" w:rsidRPr="00FF2AF3" w:rsidRDefault="0070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3652D" w:rsidR="002A7340" w:rsidRPr="00FF2AF3" w:rsidRDefault="00704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21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58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8A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41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4A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9AF98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52178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D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3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6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D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9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2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1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51D1E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E5C94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09A1A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46EB7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9DADB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6D0DA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435EB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A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28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4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8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E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7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5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BCA0D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A6062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512AB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E254A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A1666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DD006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424AE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2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0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A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9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A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2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0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25B36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067F6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73B88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5E088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DC94F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BB379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18E2F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2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1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3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3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0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1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8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65B2B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801A0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0A588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782F3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A4784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8F597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FB050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4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3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B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7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6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2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B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19B93" w:rsidR="009A6C64" w:rsidRPr="00730585" w:rsidRDefault="00704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F7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F6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C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0B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70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C3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A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70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EB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C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2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BD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6B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72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