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6CD76" w:rsidR="002534F3" w:rsidRPr="0068293E" w:rsidRDefault="00E67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E803BD" w:rsidR="002534F3" w:rsidRPr="0068293E" w:rsidRDefault="00E67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C5399" w:rsidR="002A7340" w:rsidRPr="00FF2AF3" w:rsidRDefault="00E6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E2407" w:rsidR="002A7340" w:rsidRPr="00FF2AF3" w:rsidRDefault="00E6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B0150" w:rsidR="002A7340" w:rsidRPr="00FF2AF3" w:rsidRDefault="00E6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D2755" w:rsidR="002A7340" w:rsidRPr="00FF2AF3" w:rsidRDefault="00E6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2AF0B" w:rsidR="002A7340" w:rsidRPr="00FF2AF3" w:rsidRDefault="00E6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47CD2" w:rsidR="002A7340" w:rsidRPr="00FF2AF3" w:rsidRDefault="00E6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0397E" w:rsidR="002A7340" w:rsidRPr="00FF2AF3" w:rsidRDefault="00E6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4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8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A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0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9A490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3BF3A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D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6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8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7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5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A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B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59A6D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1AFF6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70EA5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517E3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E5DAD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B27CE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FDC7D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2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8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9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2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C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2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A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4B7DE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AFACE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F1B10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D405B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BE553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4E599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DB074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E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4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E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A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9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8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7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376AE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BBDD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E6D2E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9E89F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819AD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23C6B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20EAA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C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F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F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D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D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4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9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59F71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DB958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CBFAD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A177F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446EE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36A1E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DCC34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2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C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2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4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1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A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F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320C6" w:rsidR="009A6C64" w:rsidRPr="00730585" w:rsidRDefault="00E6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0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17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B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D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2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6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D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AC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4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3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B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E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D4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699" w:rsidRPr="00B537C7" w:rsidRDefault="00E67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769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