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8451B" w:rsidR="00061896" w:rsidRPr="005F4693" w:rsidRDefault="00D250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5676A" w:rsidR="00061896" w:rsidRPr="00E407AC" w:rsidRDefault="00D250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23C" w:rsidR="00FC15B4" w:rsidRPr="00D11D17" w:rsidRDefault="00D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CB7C" w:rsidR="00FC15B4" w:rsidRPr="00D11D17" w:rsidRDefault="00D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D51" w:rsidR="00FC15B4" w:rsidRPr="00D11D17" w:rsidRDefault="00D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687" w:rsidR="00FC15B4" w:rsidRPr="00D11D17" w:rsidRDefault="00D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F1C" w:rsidR="00FC15B4" w:rsidRPr="00D11D17" w:rsidRDefault="00D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088E" w:rsidR="00FC15B4" w:rsidRPr="00D11D17" w:rsidRDefault="00D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8D2" w:rsidR="00FC15B4" w:rsidRPr="00D11D17" w:rsidRDefault="00D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550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8BC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86B9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0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7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E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4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5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8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6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2894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DE5D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D70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D64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A3D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BDA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E357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A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F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4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8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A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F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C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9F8F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C2E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7199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3C4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A1E8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A49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3BB9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5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B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C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9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064F9" w:rsidR="00DE76F3" w:rsidRPr="0026478E" w:rsidRDefault="00D25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F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1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285F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2C2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70D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221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939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4B37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DBB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5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E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3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F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A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1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3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538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121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0B6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F14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4925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46D3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3E0" w:rsidR="009A6C64" w:rsidRPr="00C2583D" w:rsidRDefault="00D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E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4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E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D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5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A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B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0FD" w:rsidRDefault="00D250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