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AA187" w:rsidR="00061896" w:rsidRPr="005F4693" w:rsidRDefault="00666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689FA" w:rsidR="00061896" w:rsidRPr="00E407AC" w:rsidRDefault="00666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4FF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35BB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AA98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D25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FC2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63F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FC3D" w:rsidR="00FC15B4" w:rsidRPr="00D11D17" w:rsidRDefault="006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C538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BA1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A205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F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0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F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1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0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4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9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795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615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388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F8E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742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B931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9AAC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5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5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E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B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F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3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6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5A5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91E5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400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CDE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0D6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74C3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F0A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5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C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3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7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4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8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E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311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8ADC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CAE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FC5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BD8C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19E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3117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1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5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8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0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4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F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0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6B9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C4A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F681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A219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966A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44F2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3F2D" w:rsidR="009A6C64" w:rsidRPr="00C2583D" w:rsidRDefault="006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9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3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4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B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7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F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A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17E" w:rsidRDefault="00666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