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30281" w:rsidR="00061896" w:rsidRPr="005F4693" w:rsidRDefault="00D27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4D6BD" w:rsidR="00061896" w:rsidRPr="00E407AC" w:rsidRDefault="00D27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2BB" w:rsidR="00FC15B4" w:rsidRPr="00D11D17" w:rsidRDefault="00D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D5FC" w:rsidR="00FC15B4" w:rsidRPr="00D11D17" w:rsidRDefault="00D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926D" w:rsidR="00FC15B4" w:rsidRPr="00D11D17" w:rsidRDefault="00D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F409" w:rsidR="00FC15B4" w:rsidRPr="00D11D17" w:rsidRDefault="00D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5EFD" w:rsidR="00FC15B4" w:rsidRPr="00D11D17" w:rsidRDefault="00D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EA92" w:rsidR="00FC15B4" w:rsidRPr="00D11D17" w:rsidRDefault="00D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0869" w:rsidR="00FC15B4" w:rsidRPr="00D11D17" w:rsidRDefault="00D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6994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2CAC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A38E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2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4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A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D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6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D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D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5AED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5C4D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E25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7E1D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5FA3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A066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15D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1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A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9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A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0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0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0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4CC6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1E6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E815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8472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B6D2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826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B27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E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D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A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E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A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6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F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839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F29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9DBC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2A0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111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CD4C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DB8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9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E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D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2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B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5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5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23E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03AE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20FF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C253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D274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D2AD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1AB" w:rsidR="009A6C64" w:rsidRPr="00C2583D" w:rsidRDefault="00D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F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8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3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4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D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9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1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F6F" w:rsidRDefault="00D27F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