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6C8E0" w:rsidR="00061896" w:rsidRPr="005F4693" w:rsidRDefault="00233C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33097" w:rsidR="00061896" w:rsidRPr="00E407AC" w:rsidRDefault="00233C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D20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5B7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9C5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38D9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6A76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FD20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9EE" w:rsidR="00FC15B4" w:rsidRPr="00D11D17" w:rsidRDefault="002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370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F0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3B97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7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1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C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6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EE000" w:rsidR="00DE76F3" w:rsidRPr="0026478E" w:rsidRDefault="00233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A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1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50BA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9BC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36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2E8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C7D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879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0CD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4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D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F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B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D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4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4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E865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42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BAC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1A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DFC3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B840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CB6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0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5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2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6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F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0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E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517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4D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1B9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6AB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5C0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06F8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A32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9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D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D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2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E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D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E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C0A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94C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042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DD1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882D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3B4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03B" w:rsidR="009A6C64" w:rsidRPr="00C2583D" w:rsidRDefault="002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2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6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F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5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4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F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8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CBB" w:rsidRDefault="00233C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CB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