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B15AB" w:rsidR="00061896" w:rsidRPr="005F4693" w:rsidRDefault="000F43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1AC31" w:rsidR="00061896" w:rsidRPr="00E407AC" w:rsidRDefault="000F43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E4DE" w:rsidR="00FC15B4" w:rsidRPr="00D11D17" w:rsidRDefault="000F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2A3D" w:rsidR="00FC15B4" w:rsidRPr="00D11D17" w:rsidRDefault="000F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2DAA" w:rsidR="00FC15B4" w:rsidRPr="00D11D17" w:rsidRDefault="000F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31E3" w:rsidR="00FC15B4" w:rsidRPr="00D11D17" w:rsidRDefault="000F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4F1A" w:rsidR="00FC15B4" w:rsidRPr="00D11D17" w:rsidRDefault="000F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5E06" w:rsidR="00FC15B4" w:rsidRPr="00D11D17" w:rsidRDefault="000F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5769" w:rsidR="00FC15B4" w:rsidRPr="00D11D17" w:rsidRDefault="000F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7399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9720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B198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7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D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F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9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B6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F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09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E216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5143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8CAB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2341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D834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5DD6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E16E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6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F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6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1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E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9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8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98A7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C6E1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95B2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C140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22A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A185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C37C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5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E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1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7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4D234" w:rsidR="00DE76F3" w:rsidRPr="0026478E" w:rsidRDefault="000F43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9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9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58E6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2746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E6FF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1CF2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6C6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E46E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162C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3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5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3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F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4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0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D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A32F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A251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C598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CACD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346A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725C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1771" w:rsidR="009A6C64" w:rsidRPr="00C2583D" w:rsidRDefault="000F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C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67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23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5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5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71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E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38E" w:rsidRDefault="000F43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38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9D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