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53664" w:rsidR="00061896" w:rsidRPr="005F4693" w:rsidRDefault="00DF7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2807A" w:rsidR="00061896" w:rsidRPr="00E407AC" w:rsidRDefault="00DF7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39C6" w:rsidR="00FC15B4" w:rsidRPr="00D11D17" w:rsidRDefault="00DF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5FD0" w:rsidR="00FC15B4" w:rsidRPr="00D11D17" w:rsidRDefault="00DF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13F4" w:rsidR="00FC15B4" w:rsidRPr="00D11D17" w:rsidRDefault="00DF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8C3" w:rsidR="00FC15B4" w:rsidRPr="00D11D17" w:rsidRDefault="00DF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463" w:rsidR="00FC15B4" w:rsidRPr="00D11D17" w:rsidRDefault="00DF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AE66" w:rsidR="00FC15B4" w:rsidRPr="00D11D17" w:rsidRDefault="00DF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DA9B" w:rsidR="00FC15B4" w:rsidRPr="00D11D17" w:rsidRDefault="00DF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55B6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C0F1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FEAE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9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4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2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5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D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A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C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0AF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4D1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522C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197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DE5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6B33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98F2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F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A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2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D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0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7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32268" w:rsidR="00DE76F3" w:rsidRPr="0026478E" w:rsidRDefault="00DF7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AB1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33C4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D87D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AB0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0C17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1E8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927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4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B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C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0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5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9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6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019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053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8506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5E8F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E32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6C6A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6758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A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4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A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1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6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3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8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8750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E5D4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796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EE63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1672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D2C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26BF" w:rsidR="009A6C64" w:rsidRPr="00C2583D" w:rsidRDefault="00DF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4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3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6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9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5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C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4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717" w:rsidRDefault="00DF7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DF77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