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3C813" w:rsidR="00061896" w:rsidRPr="005F4693" w:rsidRDefault="00CE11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48A67" w:rsidR="00061896" w:rsidRPr="00E407AC" w:rsidRDefault="00CE11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3BEC" w:rsidR="00FC15B4" w:rsidRPr="00D11D17" w:rsidRDefault="00C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5288" w:rsidR="00FC15B4" w:rsidRPr="00D11D17" w:rsidRDefault="00C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1058" w:rsidR="00FC15B4" w:rsidRPr="00D11D17" w:rsidRDefault="00C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4E87" w:rsidR="00FC15B4" w:rsidRPr="00D11D17" w:rsidRDefault="00C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3E61" w:rsidR="00FC15B4" w:rsidRPr="00D11D17" w:rsidRDefault="00C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DC7A" w:rsidR="00FC15B4" w:rsidRPr="00D11D17" w:rsidRDefault="00C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0C91" w:rsidR="00FC15B4" w:rsidRPr="00D11D17" w:rsidRDefault="00C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A86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C926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B89E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9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B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C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5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7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9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8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4592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848B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B64E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BA39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E568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D791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3152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7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5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2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6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7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9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E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B44A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E26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864B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828F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A91A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D144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78E6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3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A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B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D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F59C1" w:rsidR="00DE76F3" w:rsidRPr="0026478E" w:rsidRDefault="00CE11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0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F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35E2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47A5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5DA9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1DC1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025A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E2A4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547C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8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E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E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3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1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D5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E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5F1A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CB26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9A21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59DC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71F6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B0E6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3C12" w:rsidR="009A6C64" w:rsidRPr="00C2583D" w:rsidRDefault="00C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E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0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F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A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9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9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8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11F8" w:rsidRDefault="00CE11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