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F534A" w:rsidR="00061896" w:rsidRPr="005F4693" w:rsidRDefault="00C94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4D0C9" w:rsidR="00061896" w:rsidRPr="00E407AC" w:rsidRDefault="00C94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33C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C30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383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10A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218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111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0581" w:rsidR="00FC15B4" w:rsidRPr="00D11D17" w:rsidRDefault="00C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814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49FB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2615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1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9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6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9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B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7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D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78A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79C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3C4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BAB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AFF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7AD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36AB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5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D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7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B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B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B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B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6F2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2F8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DE30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7D7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B002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04C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700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8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8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1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8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B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0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0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2AE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0C4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8CE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4321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374E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CF19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E67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C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8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E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0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C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B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8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ABC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76D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AB9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5D8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BFF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A14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D22" w:rsidR="009A6C64" w:rsidRPr="00C2583D" w:rsidRDefault="00C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C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7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8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9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6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4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3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115" w:rsidRDefault="00C94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