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F14BD" w:rsidR="00061896" w:rsidRPr="005F4693" w:rsidRDefault="00171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898002" w:rsidR="00061896" w:rsidRPr="00E407AC" w:rsidRDefault="00171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37EF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7A1EF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6D1F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B7785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D533C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A0E0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E4312" w:rsidR="00FC15B4" w:rsidRPr="00D11D17" w:rsidRDefault="0017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D4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E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D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BA772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347A9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C6AD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5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0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C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6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3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1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FA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782B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F766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9D0A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F80FF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0FC18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144B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AB7C5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4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9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7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4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3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7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8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1D50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C71D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F29FE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C948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1712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D93D0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1AD2D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F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66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A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F2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39131A" w:rsidR="00DE76F3" w:rsidRPr="0026478E" w:rsidRDefault="00171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C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D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E2628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0740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42D9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9BB95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140BE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CA1E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C6E5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A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8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9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E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D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0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4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5C39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2224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680D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4F22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5DADC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26695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DD695" w:rsidR="009A6C64" w:rsidRPr="00C2583D" w:rsidRDefault="0017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D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D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6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1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9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6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D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71075" w:rsidRDefault="001710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0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