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793A2" w:rsidR="00061896" w:rsidRPr="005F4693" w:rsidRDefault="00D85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39B99" w:rsidR="00061896" w:rsidRPr="00E407AC" w:rsidRDefault="00D85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904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49AC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FAA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F101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2EB5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85C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831" w:rsidR="00FC15B4" w:rsidRPr="00D11D17" w:rsidRDefault="00D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6A56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475A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B46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0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0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F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D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8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B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9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9549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EBA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379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E6C4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125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679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0860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9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5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A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B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E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7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4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63D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113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0B95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4D33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6B0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0E07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06C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F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7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7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4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21B49" w:rsidR="00DE76F3" w:rsidRPr="0026478E" w:rsidRDefault="00D8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E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0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19AE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F30A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0AA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9EEF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8FE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08CF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1578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C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D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E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B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2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C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C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D84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C797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A75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79E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B00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3CC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753" w:rsidR="009A6C64" w:rsidRPr="00C2583D" w:rsidRDefault="00D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8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4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5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0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4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3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0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A6C" w:rsidRDefault="00D85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