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0775F" w:rsidR="00061896" w:rsidRPr="005F4693" w:rsidRDefault="00BB3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D6567" w:rsidR="00061896" w:rsidRPr="00E407AC" w:rsidRDefault="00BB3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32C3" w:rsidR="00FC15B4" w:rsidRPr="00D11D17" w:rsidRDefault="00B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9E34" w:rsidR="00FC15B4" w:rsidRPr="00D11D17" w:rsidRDefault="00B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161D" w:rsidR="00FC15B4" w:rsidRPr="00D11D17" w:rsidRDefault="00B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FEB9" w:rsidR="00FC15B4" w:rsidRPr="00D11D17" w:rsidRDefault="00B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46C0" w:rsidR="00FC15B4" w:rsidRPr="00D11D17" w:rsidRDefault="00B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474" w:rsidR="00FC15B4" w:rsidRPr="00D11D17" w:rsidRDefault="00B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D98E" w:rsidR="00FC15B4" w:rsidRPr="00D11D17" w:rsidRDefault="00BB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7350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99C4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867D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E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2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9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0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4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4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B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084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AF2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34E3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8CC3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A98E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B4B1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A940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5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5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D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1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E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2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E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B74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F65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AFD8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20A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EBE5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76A5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FAB3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4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3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6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9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D1E2F" w:rsidR="00DE76F3" w:rsidRPr="0026478E" w:rsidRDefault="00BB3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0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9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2FA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EF1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67DC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6D49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D48B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DF71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8D01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A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7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4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1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6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5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4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E42E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904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45DB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F5E6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B578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A767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056F" w:rsidR="009A6C64" w:rsidRPr="00C2583D" w:rsidRDefault="00BB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C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2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E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6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5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D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B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E73" w:rsidRDefault="00BB3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