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AD1DA" w:rsidR="00061896" w:rsidRPr="005F4693" w:rsidRDefault="00A12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C0FDB" w:rsidR="00061896" w:rsidRPr="00E407AC" w:rsidRDefault="00A12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70F1" w:rsidR="00FC15B4" w:rsidRPr="00D11D17" w:rsidRDefault="00A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6C6B" w:rsidR="00FC15B4" w:rsidRPr="00D11D17" w:rsidRDefault="00A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8DC6" w:rsidR="00FC15B4" w:rsidRPr="00D11D17" w:rsidRDefault="00A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C9EE" w:rsidR="00FC15B4" w:rsidRPr="00D11D17" w:rsidRDefault="00A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1535" w:rsidR="00FC15B4" w:rsidRPr="00D11D17" w:rsidRDefault="00A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21BC" w:rsidR="00FC15B4" w:rsidRPr="00D11D17" w:rsidRDefault="00A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5F5E" w:rsidR="00FC15B4" w:rsidRPr="00D11D17" w:rsidRDefault="00A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C2E8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5D9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1DC0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9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B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F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6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ABBD0" w:rsidR="00DE76F3" w:rsidRPr="0026478E" w:rsidRDefault="00A12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6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D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AB0C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AEC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6D3F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B79F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FF39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DDF0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06CE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F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D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5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F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A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A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4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6BEC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50C7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D1F1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A43A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DE4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593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0C4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8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C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0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9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8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1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C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6952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BE5E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EA61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A4B3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F868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2C1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6DA1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D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5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2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C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5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6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9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02A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35D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11C0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01A6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48E0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C3DB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1CDA" w:rsidR="009A6C64" w:rsidRPr="00C2583D" w:rsidRDefault="00A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5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3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3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3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B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A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1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8A2" w:rsidRDefault="00A12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8A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