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123E3" w:rsidR="00061896" w:rsidRPr="005F4693" w:rsidRDefault="00590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E547B" w:rsidR="00061896" w:rsidRPr="00E407AC" w:rsidRDefault="00590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220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2C5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0DB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3BE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7778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E38D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45E" w:rsidR="00FC15B4" w:rsidRPr="00D11D17" w:rsidRDefault="005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B917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B13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0E1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C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0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5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A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5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2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2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841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0BF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7D6E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BA0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48D6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DAA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D565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0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2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8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A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3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A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F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DB2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65C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AD61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AF6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FD3E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07A2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6740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8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9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8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2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1B9AE" w:rsidR="00DE76F3" w:rsidRPr="0026478E" w:rsidRDefault="00590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3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A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9DC2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C931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A843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AAF1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2F2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F15D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84D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A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2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4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D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0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0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F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9502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4F61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20CE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BD4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73F7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482E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CFC7" w:rsidR="009A6C64" w:rsidRPr="00C2583D" w:rsidRDefault="005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8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9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0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B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2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1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1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766" w:rsidRDefault="00590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6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