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9F348" w:rsidR="00061896" w:rsidRPr="005F4693" w:rsidRDefault="00B13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B1C66" w:rsidR="00061896" w:rsidRPr="00E407AC" w:rsidRDefault="00B13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E4F3" w:rsidR="00FC15B4" w:rsidRPr="00D11D17" w:rsidRDefault="00B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80D0" w:rsidR="00FC15B4" w:rsidRPr="00D11D17" w:rsidRDefault="00B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F05A" w:rsidR="00FC15B4" w:rsidRPr="00D11D17" w:rsidRDefault="00B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FF2A" w:rsidR="00FC15B4" w:rsidRPr="00D11D17" w:rsidRDefault="00B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F141" w:rsidR="00FC15B4" w:rsidRPr="00D11D17" w:rsidRDefault="00B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D7D9" w:rsidR="00FC15B4" w:rsidRPr="00D11D17" w:rsidRDefault="00B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7877" w:rsidR="00FC15B4" w:rsidRPr="00D11D17" w:rsidRDefault="00B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914C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919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48B0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7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F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E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4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8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5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F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977E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372C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0A6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3767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FE24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789D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F8CC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D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8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C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B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4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3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0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4DD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F8E8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139A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38C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FC1C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0DEC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3E62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C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5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B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9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F98E3" w:rsidR="00DE76F3" w:rsidRPr="0026478E" w:rsidRDefault="00B13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B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C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481A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DA7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8925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4292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E209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B13D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DAE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E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9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A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5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1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D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8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6E2E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EC16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7A15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A67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5FA8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7059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78E2" w:rsidR="009A6C64" w:rsidRPr="00C2583D" w:rsidRDefault="00B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8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0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6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7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C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F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B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933" w:rsidRDefault="00B13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