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0CF91" w:rsidR="00061896" w:rsidRPr="005F4693" w:rsidRDefault="00F72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82715" w:rsidR="00061896" w:rsidRPr="00E407AC" w:rsidRDefault="00F72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C683" w:rsidR="00FC15B4" w:rsidRPr="00D11D17" w:rsidRDefault="00F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2C0E" w:rsidR="00FC15B4" w:rsidRPr="00D11D17" w:rsidRDefault="00F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20B9" w:rsidR="00FC15B4" w:rsidRPr="00D11D17" w:rsidRDefault="00F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4D61" w:rsidR="00FC15B4" w:rsidRPr="00D11D17" w:rsidRDefault="00F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9B64" w:rsidR="00FC15B4" w:rsidRPr="00D11D17" w:rsidRDefault="00F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69A" w:rsidR="00FC15B4" w:rsidRPr="00D11D17" w:rsidRDefault="00F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AE90" w:rsidR="00FC15B4" w:rsidRPr="00D11D17" w:rsidRDefault="00F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98DC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C9FF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8ADA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3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8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A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F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D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2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7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7284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1F04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3B60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9EA2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3A12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F3DF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4E19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5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A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6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0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D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D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6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D03E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4295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17FE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E38B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DFA5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C930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29EC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F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3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1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60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7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B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A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E50A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2E98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81D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9884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5E97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99AD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70CE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6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A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9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F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C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C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B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A68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F6DD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909F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C6A6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D3B4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26C4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AB4A" w:rsidR="009A6C64" w:rsidRPr="00C2583D" w:rsidRDefault="00F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A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24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F1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8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6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3A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F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2BD4" w:rsidRDefault="00F72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