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F66B6" w:rsidR="00061896" w:rsidRPr="005F4693" w:rsidRDefault="008175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E3390" w:rsidR="00061896" w:rsidRPr="00E407AC" w:rsidRDefault="008175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DBA7" w:rsidR="00FC15B4" w:rsidRPr="00D11D17" w:rsidRDefault="0081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C12E" w:rsidR="00FC15B4" w:rsidRPr="00D11D17" w:rsidRDefault="0081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B5B" w:rsidR="00FC15B4" w:rsidRPr="00D11D17" w:rsidRDefault="0081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BA30" w:rsidR="00FC15B4" w:rsidRPr="00D11D17" w:rsidRDefault="0081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4FAF" w:rsidR="00FC15B4" w:rsidRPr="00D11D17" w:rsidRDefault="0081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6A5" w:rsidR="00FC15B4" w:rsidRPr="00D11D17" w:rsidRDefault="0081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9290" w:rsidR="00FC15B4" w:rsidRPr="00D11D17" w:rsidRDefault="0081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11B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FE9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87C8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C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B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B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D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3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5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8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0D8B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449C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48D2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392C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8C04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F70E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8E4A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5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B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3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8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8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B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9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5B45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A9A5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0B12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2134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EB82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B2D4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11A4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C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C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A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F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EB984" w:rsidR="00DE76F3" w:rsidRPr="0026478E" w:rsidRDefault="00817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4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F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2DFA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26FD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BCD4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6EA3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B5DE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C10E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5C0B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0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7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1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5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A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1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E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F266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CF21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F8B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9582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F021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5BD0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5718" w:rsidR="009A6C64" w:rsidRPr="00C2583D" w:rsidRDefault="0081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3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B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A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8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82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8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B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75DD" w:rsidRDefault="008175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5D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