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D97B8" w:rsidR="00061896" w:rsidRPr="005F4693" w:rsidRDefault="00D91C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A4C2E" w:rsidR="00061896" w:rsidRPr="00E407AC" w:rsidRDefault="00D91C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FD8F" w:rsidR="00FC15B4" w:rsidRPr="00D11D17" w:rsidRDefault="00D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1C75" w:rsidR="00FC15B4" w:rsidRPr="00D11D17" w:rsidRDefault="00D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CC5A" w:rsidR="00FC15B4" w:rsidRPr="00D11D17" w:rsidRDefault="00D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8E82" w:rsidR="00FC15B4" w:rsidRPr="00D11D17" w:rsidRDefault="00D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0CA1" w:rsidR="00FC15B4" w:rsidRPr="00D11D17" w:rsidRDefault="00D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232" w:rsidR="00FC15B4" w:rsidRPr="00D11D17" w:rsidRDefault="00D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2D28" w:rsidR="00FC15B4" w:rsidRPr="00D11D17" w:rsidRDefault="00D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AC31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54FD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B55C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B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D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B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F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2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F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6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1D2B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61FB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CEB5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B694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F5D5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3A1C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215D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0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B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7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7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6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1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5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D9B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12AA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32A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9E4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37F1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B7B9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B16D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9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8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D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1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2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3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4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178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EAD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F264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4D23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ABC6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DA2F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13AB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E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C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A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6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2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7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C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3E22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D5F1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E36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9DEB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C15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CB00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53EE" w:rsidR="009A6C64" w:rsidRPr="00C2583D" w:rsidRDefault="00D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B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4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C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9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9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B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C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1C8E" w:rsidRDefault="00D91C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