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FDBBA" w:rsidR="00061896" w:rsidRPr="005F4693" w:rsidRDefault="00D05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82B26" w:rsidR="00061896" w:rsidRPr="00E407AC" w:rsidRDefault="00D05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22EB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BA6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E76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C31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45DE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5F6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362D" w:rsidR="00FC15B4" w:rsidRPr="00D11D17" w:rsidRDefault="00D0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BC1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88BF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85C4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3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A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8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4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4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E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3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33F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4A0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4147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2D56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19D1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D2C5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AA6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F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F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B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F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B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F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4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950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3FB6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B268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9398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FD7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8C9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7006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8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B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1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0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7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C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A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78CA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279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BAF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B57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181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D7CC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C82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C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0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1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4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A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C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842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A81F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9703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F5D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E96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25F5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335" w:rsidR="009A6C64" w:rsidRPr="00C2583D" w:rsidRDefault="00D0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F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8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E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8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A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B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1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DAA" w:rsidRDefault="00D05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05D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