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6E704" w:rsidR="00061896" w:rsidRPr="005F4693" w:rsidRDefault="004E7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710F1" w:rsidR="00061896" w:rsidRPr="00E407AC" w:rsidRDefault="004E7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B12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F3F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B0A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A3D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70E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078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239" w:rsidR="00FC15B4" w:rsidRPr="00D11D17" w:rsidRDefault="004E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26CF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269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224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8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3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9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7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9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F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8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D4A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39A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C12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2E2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32A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C01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C9B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1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2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6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A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7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E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C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61C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63B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9B7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C08F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AF50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F5A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ED9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8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E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2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C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2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F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E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8F8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ACA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3AC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B50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982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8A6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D660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0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8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1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C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A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8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C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BD7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B76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7B1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285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969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0C2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F71" w:rsidR="009A6C64" w:rsidRPr="00C2583D" w:rsidRDefault="004E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0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1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D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7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B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8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