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00155" w:rsidR="00061896" w:rsidRPr="005F4693" w:rsidRDefault="004A6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687F3" w:rsidR="00061896" w:rsidRPr="00E407AC" w:rsidRDefault="004A6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E37F" w:rsidR="00FC15B4" w:rsidRPr="00D11D17" w:rsidRDefault="004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AD8" w:rsidR="00FC15B4" w:rsidRPr="00D11D17" w:rsidRDefault="004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344E" w:rsidR="00FC15B4" w:rsidRPr="00D11D17" w:rsidRDefault="004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FC61" w:rsidR="00FC15B4" w:rsidRPr="00D11D17" w:rsidRDefault="004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87F1" w:rsidR="00FC15B4" w:rsidRPr="00D11D17" w:rsidRDefault="004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D0DA" w:rsidR="00FC15B4" w:rsidRPr="00D11D17" w:rsidRDefault="004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B45B" w:rsidR="00FC15B4" w:rsidRPr="00D11D17" w:rsidRDefault="004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4387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1D44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7D29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B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4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B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6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6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4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3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BAD9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78F4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0E9D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462C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93F9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A19D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B112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B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C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D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1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C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E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4D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626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E6E8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2973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1E81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119B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0975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DFA8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3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B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3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8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3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7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C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A459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BBFF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380E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B2B8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EEA2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5C65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227E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A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B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F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E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3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5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7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16C6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B987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5A42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3C95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BA25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2F26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1E1D" w:rsidR="009A6C64" w:rsidRPr="00C2583D" w:rsidRDefault="004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0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8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8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9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9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C087F8" w:rsidR="00DE76F3" w:rsidRPr="0026478E" w:rsidRDefault="004A6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CA9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51C" w:rsidRDefault="004A65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A6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