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C4319" w:rsidR="00061896" w:rsidRPr="005F4693" w:rsidRDefault="003C3E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3919D" w:rsidR="00061896" w:rsidRPr="00E407AC" w:rsidRDefault="003C3E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B9C2" w:rsidR="00FC15B4" w:rsidRPr="00D11D17" w:rsidRDefault="003C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F42B" w:rsidR="00FC15B4" w:rsidRPr="00D11D17" w:rsidRDefault="003C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26EF" w:rsidR="00FC15B4" w:rsidRPr="00D11D17" w:rsidRDefault="003C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1A90" w:rsidR="00FC15B4" w:rsidRPr="00D11D17" w:rsidRDefault="003C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832C" w:rsidR="00FC15B4" w:rsidRPr="00D11D17" w:rsidRDefault="003C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0FE" w:rsidR="00FC15B4" w:rsidRPr="00D11D17" w:rsidRDefault="003C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4223" w:rsidR="00FC15B4" w:rsidRPr="00D11D17" w:rsidRDefault="003C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79DB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85B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19EC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D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8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D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8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4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A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6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2693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E26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7C39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8CB8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31E8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8941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29B4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1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8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4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1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4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B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7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7C8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AF84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5CFC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0C9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01F8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0445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4DC0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1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3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C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0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A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F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7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92E7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346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88E4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FA2B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1BB3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C4D7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88A3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2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3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F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1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6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0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5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6A1B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F9E5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3A8D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2A1D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C1A8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C7BF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9114" w:rsidR="009A6C64" w:rsidRPr="00C2583D" w:rsidRDefault="003C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CF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5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1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3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C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5A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E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3E84" w:rsidRDefault="003C3E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