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B42A9" w:rsidR="00061896" w:rsidRPr="005F4693" w:rsidRDefault="004E0C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714C8" w:rsidR="00061896" w:rsidRPr="00E407AC" w:rsidRDefault="004E0C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359D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096E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242A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F914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9509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33E0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9D49" w:rsidR="00FC15B4" w:rsidRPr="00D11D17" w:rsidRDefault="004E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2AB5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0287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E1EB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5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B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6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1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4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7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1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A833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363B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85AF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C7B0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9A8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14A4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7149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0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4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8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7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1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B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2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DD01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262B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1CE5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4E1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B2A1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C6B3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4C6B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2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0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7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1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282EA" w:rsidR="00DE76F3" w:rsidRPr="0026478E" w:rsidRDefault="004E0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3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7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52DC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DA68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4C9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EFDE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1B32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5009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CCB3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F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0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9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A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1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A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7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2243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D74E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E4BA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5CD7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DE7F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D452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83F6" w:rsidR="009A6C64" w:rsidRPr="00C2583D" w:rsidRDefault="004E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B0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C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B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7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3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36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D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0CCE" w:rsidRDefault="004E0C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