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A7BD2" w:rsidR="00061896" w:rsidRPr="005F4693" w:rsidRDefault="00E35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BBCF1" w:rsidR="00061896" w:rsidRPr="00E407AC" w:rsidRDefault="00E35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720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B48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367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30B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85B7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DD1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7904" w:rsidR="00FC15B4" w:rsidRPr="00D11D17" w:rsidRDefault="00E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3E9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778A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4FC9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9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7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A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4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2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4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B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59C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198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17F8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1C20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639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37E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A67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8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B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8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1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A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4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2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759B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D16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8D5B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C308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F803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3879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0A7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E0B22" w:rsidR="00DE76F3" w:rsidRPr="0026478E" w:rsidRDefault="00E35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C534F" w:rsidR="00DE76F3" w:rsidRPr="0026478E" w:rsidRDefault="00E35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3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9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C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3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9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B709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5A34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7A22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F77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4193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3550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945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5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5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D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B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1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1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1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BDD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F8B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303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6F00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F1E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23D3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0A4" w:rsidR="009A6C64" w:rsidRPr="00C2583D" w:rsidRDefault="00E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C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6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7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A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0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B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D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5162" w:rsidRDefault="00E35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