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05115" w:rsidR="00061896" w:rsidRPr="005F4693" w:rsidRDefault="00801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65D96" w:rsidR="00061896" w:rsidRPr="00E407AC" w:rsidRDefault="00801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AF07" w:rsidR="00FC15B4" w:rsidRPr="00D11D17" w:rsidRDefault="008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EBD" w:rsidR="00FC15B4" w:rsidRPr="00D11D17" w:rsidRDefault="008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2F6B" w:rsidR="00FC15B4" w:rsidRPr="00D11D17" w:rsidRDefault="008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9D71" w:rsidR="00FC15B4" w:rsidRPr="00D11D17" w:rsidRDefault="008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F0EE" w:rsidR="00FC15B4" w:rsidRPr="00D11D17" w:rsidRDefault="008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7C2" w:rsidR="00FC15B4" w:rsidRPr="00D11D17" w:rsidRDefault="008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057A" w:rsidR="00FC15B4" w:rsidRPr="00D11D17" w:rsidRDefault="008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02D2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556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D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9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6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0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5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5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4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5298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0FD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108A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2CAC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3868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73CA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D7E3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D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E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8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3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E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3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BE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82A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0CA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6FE5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F99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C20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279B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126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F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E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0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1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2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4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C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0193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6732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7150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D7C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75B4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955B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EE8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7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5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7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C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1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0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4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7356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101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AEF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87B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18B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3FB1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AB6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28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35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5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20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74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46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08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3014" w:rsidR="009A6C64" w:rsidRPr="00C2583D" w:rsidRDefault="008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11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C7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EB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7D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D9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F9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25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416" w:rsidRDefault="008014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