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28A17" w:rsidR="00061896" w:rsidRPr="005F4693" w:rsidRDefault="007547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1E6E2" w:rsidR="00061896" w:rsidRPr="00E407AC" w:rsidRDefault="007547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C757C" w:rsidR="00FC15B4" w:rsidRPr="00D11D17" w:rsidRDefault="0075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28A0B" w:rsidR="00FC15B4" w:rsidRPr="00D11D17" w:rsidRDefault="0075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D119C" w:rsidR="00FC15B4" w:rsidRPr="00D11D17" w:rsidRDefault="0075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9E9D1" w:rsidR="00FC15B4" w:rsidRPr="00D11D17" w:rsidRDefault="0075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C2D90" w:rsidR="00FC15B4" w:rsidRPr="00D11D17" w:rsidRDefault="0075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A870E" w:rsidR="00FC15B4" w:rsidRPr="00D11D17" w:rsidRDefault="0075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F7F37" w:rsidR="00FC15B4" w:rsidRPr="00D11D17" w:rsidRDefault="007547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33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7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3B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9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8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5C115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D59E5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F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D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6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0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A8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D0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E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BC5F4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3A118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CE954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6E5B7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4DD90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C2843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0C04A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75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7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DF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7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4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1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D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710A1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6A59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A3807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221E2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B821D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069E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9E199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5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A1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4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CAD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B5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C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08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41EC3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4FFAA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5E11B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AE7A3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CC4EA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DE697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38ACE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D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F10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9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51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B1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3E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0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86B03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743B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43C6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38A14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65AB2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F4326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41862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2E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2DD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B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851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C22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1F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F8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D0594F" w:rsidR="009A6C64" w:rsidRPr="00C2583D" w:rsidRDefault="007547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D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3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1A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18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60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3E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FF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57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5A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C6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73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83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B3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7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74C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