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95F90" w:rsidR="00061896" w:rsidRPr="005F4693" w:rsidRDefault="00D12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0C314" w:rsidR="00061896" w:rsidRPr="00E407AC" w:rsidRDefault="00D12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876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4B8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054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5F7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5144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24C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30A1" w:rsidR="00FC15B4" w:rsidRPr="00D11D17" w:rsidRDefault="00D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597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85C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7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C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C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4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8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B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D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C35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D2E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6DE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3A3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FFB0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2638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A42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A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F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1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E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3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9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B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4EDD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7867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30D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67CF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60B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144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9D4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2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A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5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9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8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F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1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16E9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36B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327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1A7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B5FF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66D7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12C9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B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A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9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5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C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0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9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2504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30B9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7E53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045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20E7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E064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A1C0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09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7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8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F3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BE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FD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8C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D553" w:rsidR="009A6C64" w:rsidRPr="00C2583D" w:rsidRDefault="00D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14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19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9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BE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51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47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08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1C7" w:rsidRDefault="00D121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