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2D884" w:rsidR="00061896" w:rsidRPr="005F4693" w:rsidRDefault="00E55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9D132" w:rsidR="00061896" w:rsidRPr="00E407AC" w:rsidRDefault="00E55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568F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4E14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8CF0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285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E595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C48A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A445" w:rsidR="00FC15B4" w:rsidRPr="00D11D17" w:rsidRDefault="00E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9289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D49C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8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9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2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7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F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2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52EE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699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E69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BB5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114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A6C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3143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6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3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2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6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B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D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B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3514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661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500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6D5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B60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3AF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555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C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9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A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1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9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1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2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D63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D4F4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16F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33B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7CB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5924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5CD4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B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B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2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2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9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B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00B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3B5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296C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D5D3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300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0A0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F09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50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2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8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45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80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5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A1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CAFB" w:rsidR="009A6C64" w:rsidRPr="00C2583D" w:rsidRDefault="00E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C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C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39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D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FF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EC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8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B26" w:rsidRDefault="00E55B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