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A3274" w:rsidR="00061896" w:rsidRPr="005F4693" w:rsidRDefault="00213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70EB1" w:rsidR="00061896" w:rsidRPr="00E407AC" w:rsidRDefault="00213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A51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210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FB0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B70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A96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22F7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6E8" w:rsidR="00FC15B4" w:rsidRPr="00D11D17" w:rsidRDefault="002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3C9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01B8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4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4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A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0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1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81111" w:rsidR="00DE76F3" w:rsidRPr="0026478E" w:rsidRDefault="00213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0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592D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E509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A2C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D7E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CC7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2B4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FB1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9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D8EAE" w:rsidR="00DE76F3" w:rsidRPr="0026478E" w:rsidRDefault="00213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7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1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E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6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F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ECD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9D0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44F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2A0F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DD26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3C39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5D3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6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8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0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9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0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CD8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305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146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57F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FB5E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C91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5B0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0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A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4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8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9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F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5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8305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42E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2A2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59F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A19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C97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5D7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23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8D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BD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4F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1E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3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87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5D42" w:rsidR="009A6C64" w:rsidRPr="00C2583D" w:rsidRDefault="002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53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44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3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33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67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0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0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D71" w:rsidRDefault="00213D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