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FD679" w:rsidR="00061896" w:rsidRPr="005F4693" w:rsidRDefault="00303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673DC" w:rsidR="00061896" w:rsidRPr="00E407AC" w:rsidRDefault="00303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368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730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4ED4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5EA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2AD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E86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F21" w:rsidR="00FC15B4" w:rsidRPr="00D11D17" w:rsidRDefault="003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57B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1A2B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8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F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0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D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9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5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7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F96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315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D66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D1D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861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01F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C6C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0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B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A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9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2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B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D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15FF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9B5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F69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586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A28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6C3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F0F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0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E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9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B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6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1A7B5" w:rsidR="00DE76F3" w:rsidRPr="0026478E" w:rsidRDefault="00303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6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C2B3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6F7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53E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AA9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498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7D1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5E9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4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B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5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C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C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F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F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E2D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999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2C88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2E1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7B4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956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B72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F9BA7E" w:rsidR="00DE76F3" w:rsidRPr="0026478E" w:rsidRDefault="00303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1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4F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07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FB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E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42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39C5" w:rsidR="009A6C64" w:rsidRPr="00C2583D" w:rsidRDefault="003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E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3F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D7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63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F5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01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69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DFB" w:rsidRDefault="00303D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FB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