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AEC5D" w:rsidR="00061896" w:rsidRPr="005F4693" w:rsidRDefault="00383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05116" w:rsidR="00061896" w:rsidRPr="00E407AC" w:rsidRDefault="00383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C2AD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0B0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171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CC31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0F74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4D6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347" w:rsidR="00FC15B4" w:rsidRPr="00D11D17" w:rsidRDefault="0038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C25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7AA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9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3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0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2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B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2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2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B41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1BC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CC2C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B18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B5F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0C0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F64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9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8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5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B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2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9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4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DB6E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5A8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79C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2FA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6392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600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077B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5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4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0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4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C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7B853" w:rsidR="00DE76F3" w:rsidRPr="0026478E" w:rsidRDefault="00383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A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AE6C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0967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69B0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97E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110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17A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873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5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E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0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9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D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F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C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43BF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67B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FCD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388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C8A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E171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C939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F0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84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9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EE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D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8A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4F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4B57" w:rsidR="009A6C64" w:rsidRPr="00C2583D" w:rsidRDefault="0038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D9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9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2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B1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2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CD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0C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25A" w:rsidRDefault="003832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