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8CF91" w:rsidR="00061896" w:rsidRPr="005F4693" w:rsidRDefault="00E801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B3417" w:rsidR="00061896" w:rsidRPr="00E407AC" w:rsidRDefault="00E801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A11F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410D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3B19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FFBA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D686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84A4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98FB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D84F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7B1A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0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2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2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7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0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9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E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0394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61F8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E9B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DA58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878C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A67C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1863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6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6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6A969" w:rsidR="00DE76F3" w:rsidRPr="0026478E" w:rsidRDefault="00E801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0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5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E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1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F21F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708D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E0B1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FD3F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B165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46ED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906E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D7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D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8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7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1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AF7D3" w:rsidR="00DE76F3" w:rsidRPr="0026478E" w:rsidRDefault="00E801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2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05D6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73D1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E879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D996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F89E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DE1B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D8D2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1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C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0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8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4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E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E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CB49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0C67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7638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DC49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0D98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591C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EF3B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9C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3F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39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1C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1A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0F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BD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F8C9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B4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9C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CF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A1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3D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1C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A2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0115" w:rsidRDefault="00E801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1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