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672FC" w:rsidR="00061896" w:rsidRPr="005F4693" w:rsidRDefault="00207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0952D" w:rsidR="00061896" w:rsidRPr="00E407AC" w:rsidRDefault="00207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AAD1" w:rsidR="00FC15B4" w:rsidRPr="00D11D17" w:rsidRDefault="0020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2C4" w:rsidR="00FC15B4" w:rsidRPr="00D11D17" w:rsidRDefault="0020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73EE" w:rsidR="00FC15B4" w:rsidRPr="00D11D17" w:rsidRDefault="0020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3A6" w:rsidR="00FC15B4" w:rsidRPr="00D11D17" w:rsidRDefault="0020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DB6C" w:rsidR="00FC15B4" w:rsidRPr="00D11D17" w:rsidRDefault="0020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2CC" w:rsidR="00FC15B4" w:rsidRPr="00D11D17" w:rsidRDefault="0020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4B6" w:rsidR="00FC15B4" w:rsidRPr="00D11D17" w:rsidRDefault="0020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B050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1FEE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6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E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B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F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C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4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9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CCCD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0EA0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672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0713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D9CD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54A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444B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6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5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0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B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8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5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6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D432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72EC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388F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9C6D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A5AF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7A0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B565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9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7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9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7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F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E497C" w:rsidR="00DE76F3" w:rsidRPr="0026478E" w:rsidRDefault="00207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6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A83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667B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8E45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102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A363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9D00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A194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F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1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A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A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B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9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6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8F10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E33F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888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B866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3302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107A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AD43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5B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AE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C6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3A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8F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27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7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5662" w:rsidR="009A6C64" w:rsidRPr="00C2583D" w:rsidRDefault="0020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C5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D1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7D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AA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32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B6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E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78D5" w:rsidRDefault="002078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8D5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