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FA58D" w:rsidR="00061896" w:rsidRPr="005F4693" w:rsidRDefault="006A37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B8F8B" w:rsidR="00061896" w:rsidRPr="00E407AC" w:rsidRDefault="006A37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4C5CC" w:rsidR="00FC15B4" w:rsidRPr="00D11D17" w:rsidRDefault="006A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790A" w:rsidR="00FC15B4" w:rsidRPr="00D11D17" w:rsidRDefault="006A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D154" w:rsidR="00FC15B4" w:rsidRPr="00D11D17" w:rsidRDefault="006A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F99CF" w:rsidR="00FC15B4" w:rsidRPr="00D11D17" w:rsidRDefault="006A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5244" w:rsidR="00FC15B4" w:rsidRPr="00D11D17" w:rsidRDefault="006A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0D6D4" w:rsidR="00FC15B4" w:rsidRPr="00D11D17" w:rsidRDefault="006A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45AD1" w:rsidR="00FC15B4" w:rsidRPr="00D11D17" w:rsidRDefault="006A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E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2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E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561B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7BE4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4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2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4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E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9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C0167" w:rsidR="00DE76F3" w:rsidRPr="0026478E" w:rsidRDefault="006A37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2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112B9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EB635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EFE46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8F7D4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24D95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2838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6410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8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0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D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8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7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2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3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F8F59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8082C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A650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F688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F7A9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98621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861D2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B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E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0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8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7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B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D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9FE54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40E92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0FBD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3053B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9D7A4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BDE9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83EF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E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F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F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C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2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1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A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8862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5DE1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7195B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0EE5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4E885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ACD97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22729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DD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FC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44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B5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9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EE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75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CE802" w:rsidR="009A6C64" w:rsidRPr="00C2583D" w:rsidRDefault="006A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8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6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BB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D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2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1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9D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F7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D0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50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54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F6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CB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7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7D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