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97981" w:rsidR="00061896" w:rsidRPr="005F4693" w:rsidRDefault="00CC7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90ADD" w:rsidR="00061896" w:rsidRPr="00E407AC" w:rsidRDefault="00CC7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69B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253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D1A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4B5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376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8C4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929" w:rsidR="00FC15B4" w:rsidRPr="00D11D17" w:rsidRDefault="00C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9758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7F4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9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9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9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4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A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4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D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C31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B37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A50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5D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CA4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0D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199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3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73F88" w:rsidR="00DE76F3" w:rsidRPr="0026478E" w:rsidRDefault="00CC7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C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7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0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0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1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EFDA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7AC3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384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A48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12F5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20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26A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B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E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2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9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7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5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A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184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DA5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66D4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34D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A8D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B4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D15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4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1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8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E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9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0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8D80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44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71B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0F3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C36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578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A9A2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1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B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3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A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BE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C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C1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2BF0" w:rsidR="009A6C64" w:rsidRPr="00C2583D" w:rsidRDefault="00C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18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0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37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21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0E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E4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9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8CE" w:rsidRDefault="00CC78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C78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