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A0758" w:rsidR="00061896" w:rsidRPr="005F4693" w:rsidRDefault="00AA7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AFAFB" w:rsidR="00061896" w:rsidRPr="00E407AC" w:rsidRDefault="00AA7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5C6" w:rsidR="00FC15B4" w:rsidRPr="00D11D17" w:rsidRDefault="00A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B177" w:rsidR="00FC15B4" w:rsidRPr="00D11D17" w:rsidRDefault="00A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602E" w:rsidR="00FC15B4" w:rsidRPr="00D11D17" w:rsidRDefault="00A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2D46" w:rsidR="00FC15B4" w:rsidRPr="00D11D17" w:rsidRDefault="00A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9A3C" w:rsidR="00FC15B4" w:rsidRPr="00D11D17" w:rsidRDefault="00A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06E" w:rsidR="00FC15B4" w:rsidRPr="00D11D17" w:rsidRDefault="00A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01E" w:rsidR="00FC15B4" w:rsidRPr="00D11D17" w:rsidRDefault="00A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B3C8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C3C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F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8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C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E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8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9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8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6015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B80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F8B5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0AB5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599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A07D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D3B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E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0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E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D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3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C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B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C3E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93F1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69A6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235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9915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D7F9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FE5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5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7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3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7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C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E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C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7BE3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DD4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5320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4CF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462B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09BB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B36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8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D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5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2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F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D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0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D1CD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DDC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BBE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3F00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E9BF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3896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774B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C8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FB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C5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DB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04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D1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B8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0E62" w:rsidR="009A6C64" w:rsidRPr="00C2583D" w:rsidRDefault="00A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BE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8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2E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94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AE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1D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4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5B0" w:rsidRDefault="00AA75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5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