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70416" w:rsidR="00061896" w:rsidRPr="005F4693" w:rsidRDefault="00723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00985" w:rsidR="00061896" w:rsidRPr="00E407AC" w:rsidRDefault="00723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6394B" w:rsidR="00FC15B4" w:rsidRPr="00D11D17" w:rsidRDefault="0072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3596" w:rsidR="00FC15B4" w:rsidRPr="00D11D17" w:rsidRDefault="0072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FD099" w:rsidR="00FC15B4" w:rsidRPr="00D11D17" w:rsidRDefault="0072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00F59" w:rsidR="00FC15B4" w:rsidRPr="00D11D17" w:rsidRDefault="0072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89114" w:rsidR="00FC15B4" w:rsidRPr="00D11D17" w:rsidRDefault="0072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01DC" w:rsidR="00FC15B4" w:rsidRPr="00D11D17" w:rsidRDefault="0072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5F766" w:rsidR="00FC15B4" w:rsidRPr="00D11D17" w:rsidRDefault="00723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A0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69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9C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5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D4963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3DF85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B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B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B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0B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8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5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2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304AF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8EF16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9653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314BB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DF58C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D54DF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F8A6C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7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8184E" w:rsidR="00DE76F3" w:rsidRPr="0026478E" w:rsidRDefault="00723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F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F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1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D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E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3729F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9E9DC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A0564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F13D7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3B2CB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AC057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80D2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0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D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D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8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E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1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4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F3D5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DC61C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4167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4E215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5C5E9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39B54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F3B9D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5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6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3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2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6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A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E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FD46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6677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7F1C7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ACD2C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CBBB4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94F1E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A81A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77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14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C3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DD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89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4C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90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EEB5C" w:rsidR="009A6C64" w:rsidRPr="00C2583D" w:rsidRDefault="00723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CF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50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F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71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72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A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38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C6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0C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6C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D2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B7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E0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7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71D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