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ABD08" w:rsidR="00061896" w:rsidRPr="005F4693" w:rsidRDefault="005A4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FB483" w:rsidR="00061896" w:rsidRPr="00E407AC" w:rsidRDefault="005A4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1656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E1FE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00B33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00DF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73114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F998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57A8" w:rsidR="00FC15B4" w:rsidRPr="00D11D17" w:rsidRDefault="005A4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2202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7666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E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C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2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4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2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D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8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3349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850C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8E4A2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B2318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400F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A76D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13594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6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7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8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E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E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4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15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D5272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1314E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D321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F265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8840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000C9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1518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0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D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F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2D6FE" w:rsidR="00DE76F3" w:rsidRPr="0026478E" w:rsidRDefault="005A4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4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7CEFA" w:rsidR="00DE76F3" w:rsidRPr="0026478E" w:rsidRDefault="005A4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D3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6E825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76792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F448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DA1D8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0D4AD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73DC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4569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4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D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6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6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B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8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2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39D4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EA7DE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5BD4B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5452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C7BA7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8ECCC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20C4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F5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A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4B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4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0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C1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9E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13BEF" w:rsidR="009A6C64" w:rsidRPr="00C2583D" w:rsidRDefault="005A4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6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8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9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F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C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5B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F4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6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73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C5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6E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C2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95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40EA" w:rsidRDefault="005A40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