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1DDE" w:rsidR="00061896" w:rsidRPr="005F4693" w:rsidRDefault="00797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CDFE2" w:rsidR="00061896" w:rsidRPr="00E407AC" w:rsidRDefault="00797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57F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8946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205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513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B120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8CB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D38E" w:rsidR="00FC15B4" w:rsidRPr="00D11D17" w:rsidRDefault="007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4FD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CA22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F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8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E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B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E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9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2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CCD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AAC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8DF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8C1B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F7B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05F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4E4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B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A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7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C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4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D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2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BE4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AB3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5E47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370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81B4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F45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3129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C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7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8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0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A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EC567" w:rsidR="00DE76F3" w:rsidRPr="0026478E" w:rsidRDefault="00797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4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FF22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249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0C0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1294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536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34B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22F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B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1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6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0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A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D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E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779D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99B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743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C97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4C83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F36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38A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6D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8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05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7A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9B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E3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2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9B75" w:rsidR="009A6C64" w:rsidRPr="00C2583D" w:rsidRDefault="007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80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10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4A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5F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3D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37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3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9BD" w:rsidRDefault="007979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