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37C75" w:rsidR="00061896" w:rsidRPr="005F4693" w:rsidRDefault="00064C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0CA78" w:rsidR="00061896" w:rsidRPr="00E407AC" w:rsidRDefault="00064C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201FE" w:rsidR="00FC15B4" w:rsidRPr="00D11D17" w:rsidRDefault="0006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51319" w:rsidR="00FC15B4" w:rsidRPr="00D11D17" w:rsidRDefault="0006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7D3F5" w:rsidR="00FC15B4" w:rsidRPr="00D11D17" w:rsidRDefault="0006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58C7" w:rsidR="00FC15B4" w:rsidRPr="00D11D17" w:rsidRDefault="0006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8F9C" w:rsidR="00FC15B4" w:rsidRPr="00D11D17" w:rsidRDefault="0006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0246E" w:rsidR="00FC15B4" w:rsidRPr="00D11D17" w:rsidRDefault="0006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1F59D" w:rsidR="00FC15B4" w:rsidRPr="00D11D17" w:rsidRDefault="0006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4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6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8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B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E1F6C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81EE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D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1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1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5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0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8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1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755E5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A9F01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6513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4BFD8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2FF6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F1FEF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ECE0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7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2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8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0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9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8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0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1766B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66AFE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4EDB8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DEAC4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EF866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3B16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A115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9D7AD" w:rsidR="00DE76F3" w:rsidRPr="0026478E" w:rsidRDefault="00064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3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0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4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C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1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F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7BA1B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C7D2D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1CB67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B74ED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2B7EF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1865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6AA65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B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B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4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1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7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A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3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29A5E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65803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E7105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38633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5053C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4ED9E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398D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D9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4B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B2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70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76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6C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5B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B9F4A" w:rsidR="009A6C64" w:rsidRPr="00C2583D" w:rsidRDefault="0006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B7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9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C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4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3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3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7A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7D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76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DF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95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06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1E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C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C4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