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DDF5F" w:rsidR="00061896" w:rsidRPr="005F4693" w:rsidRDefault="009A3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F8351" w:rsidR="00061896" w:rsidRPr="00E407AC" w:rsidRDefault="009A3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31C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AC3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0B23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61A3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E51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4E66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8CB" w:rsidR="00FC15B4" w:rsidRPr="00D11D17" w:rsidRDefault="009A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0D32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4D8F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F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C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C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F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9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A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2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1B9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3B5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FE35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59B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905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262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5A80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B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3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D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5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A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0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1C1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F38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A073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4C9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B8EE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9B4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0248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B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2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C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4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4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5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E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966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8B1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EFAD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7C1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3B8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778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2A4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6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9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6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7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C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D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3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B3E0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91A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DBC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9EC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897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A9C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B7AD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B0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2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2E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81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71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F0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C1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37C3" w:rsidR="009A6C64" w:rsidRPr="00C2583D" w:rsidRDefault="009A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91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08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1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1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E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A7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9B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836" w:rsidRDefault="009A38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383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