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43044" w:rsidR="00061896" w:rsidRPr="005F4693" w:rsidRDefault="00A05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9AD8B" w:rsidR="00061896" w:rsidRPr="00E407AC" w:rsidRDefault="00A05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7145" w:rsidR="00FC15B4" w:rsidRPr="00D11D17" w:rsidRDefault="00A0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5C9D" w:rsidR="00FC15B4" w:rsidRPr="00D11D17" w:rsidRDefault="00A0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4905" w:rsidR="00FC15B4" w:rsidRPr="00D11D17" w:rsidRDefault="00A0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07FE" w:rsidR="00FC15B4" w:rsidRPr="00D11D17" w:rsidRDefault="00A0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B8E5" w:rsidR="00FC15B4" w:rsidRPr="00D11D17" w:rsidRDefault="00A0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834" w:rsidR="00FC15B4" w:rsidRPr="00D11D17" w:rsidRDefault="00A0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C467" w:rsidR="00FC15B4" w:rsidRPr="00D11D17" w:rsidRDefault="00A0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58C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04B0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3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D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0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4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D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A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2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B4D0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8F38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C3D4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313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1342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7EC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8215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5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E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0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8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3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7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7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0304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6DF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B605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64C1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1D29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AA4C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16BB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F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5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7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B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4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A6E2D" w:rsidR="00DE76F3" w:rsidRPr="0026478E" w:rsidRDefault="00A05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EFC75" w:rsidR="00DE76F3" w:rsidRPr="0026478E" w:rsidRDefault="00A05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4E33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B67B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3202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F661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31BB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7627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45F6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1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5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7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9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D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9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4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758B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7696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FB7C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B27F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FE22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B35B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373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66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FF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22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31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53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41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8B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12CC" w:rsidR="009A6C64" w:rsidRPr="00C2583D" w:rsidRDefault="00A0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87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F6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57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73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21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42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BD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5B73" w:rsidRDefault="00A05B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B7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