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1C5FF" w:rsidR="00061896" w:rsidRPr="005F4693" w:rsidRDefault="00BE7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5C918" w:rsidR="00061896" w:rsidRPr="00E407AC" w:rsidRDefault="00BE7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090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83FB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B3E0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61A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224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066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135" w:rsidR="00FC15B4" w:rsidRPr="00D11D17" w:rsidRDefault="00BE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783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A359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C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9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9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D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2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F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7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E9E9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3B0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4152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C555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86D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BBB7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6B8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6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3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B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D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7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1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8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02A9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6CC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95C2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3DF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1B17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5263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6E1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A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7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9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1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7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1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D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D72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8EAE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6C7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CD0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4D0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42C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57B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6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E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1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5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4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B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8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B62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FCF4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D932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1C55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D9D4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C06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E6B5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D7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6C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3D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C5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E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DF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E6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9AA1" w:rsidR="009A6C64" w:rsidRPr="00C2583D" w:rsidRDefault="00BE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69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2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43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C8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6D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9F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37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4C3" w:rsidRDefault="00BE74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7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