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E4249" w:rsidR="00061896" w:rsidRPr="005F4693" w:rsidRDefault="00676E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B5CB2" w:rsidR="00061896" w:rsidRPr="00E407AC" w:rsidRDefault="00676E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2D11C" w:rsidR="00FC15B4" w:rsidRPr="00D11D17" w:rsidRDefault="0067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B8C12" w:rsidR="00FC15B4" w:rsidRPr="00D11D17" w:rsidRDefault="0067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B91C8" w:rsidR="00FC15B4" w:rsidRPr="00D11D17" w:rsidRDefault="0067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30654" w:rsidR="00FC15B4" w:rsidRPr="00D11D17" w:rsidRDefault="0067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9859" w:rsidR="00FC15B4" w:rsidRPr="00D11D17" w:rsidRDefault="0067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2ACF3" w:rsidR="00FC15B4" w:rsidRPr="00D11D17" w:rsidRDefault="0067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789AE" w:rsidR="00FC15B4" w:rsidRPr="00D11D17" w:rsidRDefault="0067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F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C4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A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93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B96C9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A6FDE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6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B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1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1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8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4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2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1148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FDCC3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DBD55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5FCD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928D9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B193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86C9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C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41B5E" w:rsidR="00DE76F3" w:rsidRPr="0026478E" w:rsidRDefault="00676E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5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0F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0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E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4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500B1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765C9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6811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58425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040C4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CCCD2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A8149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8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A5D44" w:rsidR="00DE76F3" w:rsidRPr="0026478E" w:rsidRDefault="00676E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DCB24" w:rsidR="00DE76F3" w:rsidRPr="0026478E" w:rsidRDefault="00676E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B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1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A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E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80A5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6FA98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BD80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7B635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D8FB3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CE5F0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5FB5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A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8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D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5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E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D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B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65CE3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FFC6E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0083E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43FE0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CE4EB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808AF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B894A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46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63E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19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23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86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D2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FE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770AB" w:rsidR="009A6C64" w:rsidRPr="00C2583D" w:rsidRDefault="0067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9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69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6B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3A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D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A2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AA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76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95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FB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5A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3B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2C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6E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E4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