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70207" w:rsidR="00061896" w:rsidRPr="005F4693" w:rsidRDefault="004174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37E8EA" w:rsidR="00061896" w:rsidRPr="00E407AC" w:rsidRDefault="004174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8A75" w:rsidR="00FC15B4" w:rsidRPr="00D11D17" w:rsidRDefault="0041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AF1F" w:rsidR="00FC15B4" w:rsidRPr="00D11D17" w:rsidRDefault="0041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D95F" w:rsidR="00FC15B4" w:rsidRPr="00D11D17" w:rsidRDefault="0041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9DE7" w:rsidR="00FC15B4" w:rsidRPr="00D11D17" w:rsidRDefault="0041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FEA5" w:rsidR="00FC15B4" w:rsidRPr="00D11D17" w:rsidRDefault="0041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2A30" w:rsidR="00FC15B4" w:rsidRPr="00D11D17" w:rsidRDefault="0041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6B8C" w:rsidR="00FC15B4" w:rsidRPr="00D11D17" w:rsidRDefault="0041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92B8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3E7F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45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2F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02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F6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C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2E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08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9016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1A91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E44E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E70B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EF29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1BAD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AE05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72A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33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0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377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30B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48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D7D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2CA7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C3B6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BD02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D99A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3EEB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897B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2E0E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1D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6B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83E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E79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9C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10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3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73BC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BA46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CDB4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4C5A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879E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F239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DFAD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A2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440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89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8E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88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05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22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8206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BA78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6A69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66A8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3271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2641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4FAA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CE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9E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3F3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4D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54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47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3A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EDE74" w:rsidR="009A6C64" w:rsidRPr="00C2583D" w:rsidRDefault="0041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6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7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7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5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D8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FF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6D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6FE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A3D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1C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FB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7431" w:rsidRDefault="004174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4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E6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