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1D332" w:rsidR="00061896" w:rsidRPr="005F4693" w:rsidRDefault="001D2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57E99" w:rsidR="00061896" w:rsidRPr="00E407AC" w:rsidRDefault="001D2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F95A" w:rsidR="00FC15B4" w:rsidRPr="00D11D17" w:rsidRDefault="001D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169" w:rsidR="00FC15B4" w:rsidRPr="00D11D17" w:rsidRDefault="001D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E7E" w:rsidR="00FC15B4" w:rsidRPr="00D11D17" w:rsidRDefault="001D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E39" w:rsidR="00FC15B4" w:rsidRPr="00D11D17" w:rsidRDefault="001D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2CD" w:rsidR="00FC15B4" w:rsidRPr="00D11D17" w:rsidRDefault="001D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B1FF" w:rsidR="00FC15B4" w:rsidRPr="00D11D17" w:rsidRDefault="001D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3909" w:rsidR="00FC15B4" w:rsidRPr="00D11D17" w:rsidRDefault="001D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351E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D5B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B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4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B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9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2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C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7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49F3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E955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8BC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AC39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6422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0BEE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C442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B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E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C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7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D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7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4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348C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731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4E35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85D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04BA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326D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D663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8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7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5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B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2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7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1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4759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69B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1E95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E0E3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58FF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467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4F65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9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F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D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8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F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5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C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E024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CFC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0A00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03A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BC7D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B88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F3A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F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13CC49" w:rsidR="00DE76F3" w:rsidRPr="0026478E" w:rsidRDefault="001D2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62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68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FA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08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33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4C4F" w:rsidR="009A6C64" w:rsidRPr="00C2583D" w:rsidRDefault="001D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31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66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D4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5C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52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B6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97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ABC" w:rsidRDefault="001D2A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