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63DEC" w:rsidR="00061896" w:rsidRPr="005F4693" w:rsidRDefault="00433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51CDE" w:rsidR="00061896" w:rsidRPr="00E407AC" w:rsidRDefault="00433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99DF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0E3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0F9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BDD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EA7A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08D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B5EE" w:rsidR="00FC15B4" w:rsidRPr="00D11D17" w:rsidRDefault="004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FBD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578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6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9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0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1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8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3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0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6B54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994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E1D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BB60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53A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5BCD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A8D5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8D90B" w:rsidR="00DE76F3" w:rsidRPr="0026478E" w:rsidRDefault="00433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4997A" w:rsidR="00DE76F3" w:rsidRPr="0026478E" w:rsidRDefault="00433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6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6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6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5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B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594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CF2E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30A3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F35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C64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A3F4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A40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C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8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8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B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A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67F39" w:rsidR="00DE76F3" w:rsidRPr="0026478E" w:rsidRDefault="00433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1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A152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0B5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A49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970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F0D2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137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51A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A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7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6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5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C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0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6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3177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53C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40C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9E6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1FA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0080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7D8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A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82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4D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CB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D2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99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8B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760C" w:rsidR="009A6C64" w:rsidRPr="00C2583D" w:rsidRDefault="004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7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B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A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30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DE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D7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F6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CF8" w:rsidRDefault="00433C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33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