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47213" w:rsidR="00061896" w:rsidRPr="005F4693" w:rsidRDefault="00366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07BE3" w:rsidR="00061896" w:rsidRPr="00E407AC" w:rsidRDefault="00366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674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1717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8BB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824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55D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8D3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638" w:rsidR="00FC15B4" w:rsidRPr="00D11D17" w:rsidRDefault="0036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003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C643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1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E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2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0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8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5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3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DF6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6C7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335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151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77E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3AD8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F414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E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02A73" w:rsidR="00DE76F3" w:rsidRPr="0026478E" w:rsidRDefault="00366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4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7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A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C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F29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15E4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42E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49E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27B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6163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DCD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E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8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5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A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4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6C9BD" w:rsidR="00DE76F3" w:rsidRPr="0026478E" w:rsidRDefault="00366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1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93D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185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D66C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E70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038A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20AB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0AC3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8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8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F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E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A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2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C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8F45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CF55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CFC3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2B5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E7D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9F8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DC6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4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8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0B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7B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E4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2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A1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D431" w:rsidR="009A6C64" w:rsidRPr="00C2583D" w:rsidRDefault="0036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D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CF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B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8F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9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0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24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03E" w:rsidRDefault="00366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